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D5" w:rsidRDefault="006A68D5" w:rsidP="006A68D5">
      <w:pPr>
        <w:spacing w:after="240"/>
        <w:rPr>
          <w:b/>
          <w:sz w:val="36"/>
          <w:szCs w:val="36"/>
        </w:rPr>
      </w:pPr>
      <w:r>
        <w:rPr>
          <w:b/>
          <w:sz w:val="36"/>
          <w:szCs w:val="36"/>
        </w:rPr>
        <w:t>MAV-Wahl 202</w:t>
      </w:r>
      <w:r w:rsidR="00156B07">
        <w:rPr>
          <w:b/>
          <w:sz w:val="36"/>
          <w:szCs w:val="36"/>
        </w:rPr>
        <w:t>1</w:t>
      </w:r>
    </w:p>
    <w:p w:rsidR="00AE783E" w:rsidRDefault="006A68D5" w:rsidP="006A68D5">
      <w:pPr>
        <w:spacing w:after="240"/>
        <w:rPr>
          <w:b/>
          <w:sz w:val="36"/>
          <w:szCs w:val="36"/>
        </w:rPr>
      </w:pPr>
      <w:r>
        <w:rPr>
          <w:b/>
          <w:sz w:val="36"/>
          <w:szCs w:val="36"/>
        </w:rPr>
        <w:t>Ausgabe Briefwahlscheine und Teilnahme an der Wahl am Wahltag</w:t>
      </w:r>
    </w:p>
    <w:tbl>
      <w:tblPr>
        <w:tblStyle w:val="Tabellengitternetz"/>
        <w:tblW w:w="0" w:type="auto"/>
        <w:tblLook w:val="04A0"/>
      </w:tblPr>
      <w:tblGrid>
        <w:gridCol w:w="2093"/>
        <w:gridCol w:w="1643"/>
        <w:gridCol w:w="2437"/>
        <w:gridCol w:w="1339"/>
        <w:gridCol w:w="1816"/>
        <w:gridCol w:w="1713"/>
        <w:gridCol w:w="1570"/>
        <w:gridCol w:w="1679"/>
      </w:tblGrid>
      <w:tr w:rsidR="006A68D5" w:rsidRPr="006A68D5" w:rsidTr="006A68D5">
        <w:trPr>
          <w:trHeight w:val="345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6A68D5" w:rsidRPr="006A68D5" w:rsidRDefault="006A68D5" w:rsidP="00514173">
            <w:pPr>
              <w:rPr>
                <w:b/>
                <w:sz w:val="26"/>
                <w:szCs w:val="26"/>
              </w:rPr>
            </w:pPr>
            <w:r w:rsidRPr="006A68D5">
              <w:rPr>
                <w:b/>
                <w:sz w:val="26"/>
                <w:szCs w:val="26"/>
              </w:rPr>
              <w:t>Nachname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</w:tcBorders>
          </w:tcPr>
          <w:p w:rsidR="006A68D5" w:rsidRPr="006A68D5" w:rsidRDefault="006A68D5" w:rsidP="00514173">
            <w:pPr>
              <w:rPr>
                <w:b/>
                <w:sz w:val="26"/>
                <w:szCs w:val="26"/>
              </w:rPr>
            </w:pPr>
            <w:r w:rsidRPr="006A68D5">
              <w:rPr>
                <w:b/>
                <w:sz w:val="26"/>
                <w:szCs w:val="26"/>
              </w:rPr>
              <w:t>Vorname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</w:tcPr>
          <w:p w:rsidR="006A68D5" w:rsidRPr="006A68D5" w:rsidRDefault="006A68D5" w:rsidP="00514173">
            <w:pPr>
              <w:rPr>
                <w:b/>
                <w:sz w:val="26"/>
                <w:szCs w:val="26"/>
              </w:rPr>
            </w:pPr>
            <w:r w:rsidRPr="006A68D5">
              <w:rPr>
                <w:b/>
                <w:sz w:val="26"/>
                <w:szCs w:val="26"/>
              </w:rPr>
              <w:t>Straße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6A68D5" w:rsidRPr="006A68D5" w:rsidRDefault="006A68D5" w:rsidP="005141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PLZ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6A68D5" w:rsidRPr="006A68D5" w:rsidRDefault="006A68D5" w:rsidP="00514173">
            <w:pPr>
              <w:rPr>
                <w:b/>
                <w:sz w:val="26"/>
                <w:szCs w:val="26"/>
              </w:rPr>
            </w:pPr>
            <w:r w:rsidRPr="006A68D5">
              <w:rPr>
                <w:b/>
                <w:sz w:val="26"/>
                <w:szCs w:val="26"/>
              </w:rPr>
              <w:t>Ort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</w:tcBorders>
          </w:tcPr>
          <w:p w:rsidR="006A68D5" w:rsidRPr="006A68D5" w:rsidRDefault="006A68D5" w:rsidP="006A68D5">
            <w:pPr>
              <w:jc w:val="center"/>
              <w:rPr>
                <w:b/>
                <w:sz w:val="26"/>
                <w:szCs w:val="26"/>
              </w:rPr>
            </w:pPr>
            <w:r w:rsidRPr="006A68D5">
              <w:rPr>
                <w:b/>
                <w:sz w:val="26"/>
                <w:szCs w:val="26"/>
              </w:rPr>
              <w:t>Briefwahlunterlagen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</w:tcBorders>
          </w:tcPr>
          <w:p w:rsidR="006A68D5" w:rsidRPr="006A68D5" w:rsidRDefault="006A68D5" w:rsidP="00514173">
            <w:pPr>
              <w:rPr>
                <w:b/>
                <w:sz w:val="26"/>
                <w:szCs w:val="26"/>
              </w:rPr>
            </w:pPr>
            <w:r w:rsidRPr="006A68D5">
              <w:rPr>
                <w:b/>
                <w:sz w:val="26"/>
                <w:szCs w:val="26"/>
              </w:rPr>
              <w:t>Teilnahme am Wahltag</w:t>
            </w:r>
          </w:p>
        </w:tc>
      </w:tr>
      <w:tr w:rsidR="006A68D5" w:rsidRPr="006A68D5" w:rsidTr="006A68D5">
        <w:trPr>
          <w:trHeight w:val="345"/>
        </w:trPr>
        <w:tc>
          <w:tcPr>
            <w:tcW w:w="2093" w:type="dxa"/>
            <w:vMerge/>
          </w:tcPr>
          <w:p w:rsidR="006A68D5" w:rsidRPr="006A68D5" w:rsidRDefault="006A68D5" w:rsidP="00514173">
            <w:pPr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6A68D5" w:rsidRPr="006A68D5" w:rsidRDefault="006A68D5" w:rsidP="00514173">
            <w:pPr>
              <w:rPr>
                <w:b/>
                <w:sz w:val="28"/>
                <w:szCs w:val="28"/>
              </w:rPr>
            </w:pPr>
          </w:p>
        </w:tc>
        <w:tc>
          <w:tcPr>
            <w:tcW w:w="2437" w:type="dxa"/>
            <w:vMerge/>
          </w:tcPr>
          <w:p w:rsidR="006A68D5" w:rsidRPr="006A68D5" w:rsidRDefault="006A68D5" w:rsidP="00514173">
            <w:pPr>
              <w:rPr>
                <w:b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</w:tcBorders>
          </w:tcPr>
          <w:p w:rsidR="006A68D5" w:rsidRPr="006A68D5" w:rsidRDefault="006A68D5" w:rsidP="00514173">
            <w:pPr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vMerge/>
          </w:tcPr>
          <w:p w:rsidR="006A68D5" w:rsidRPr="006A68D5" w:rsidRDefault="006A68D5" w:rsidP="00514173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nil"/>
            </w:tcBorders>
          </w:tcPr>
          <w:p w:rsidR="006A68D5" w:rsidRPr="006A68D5" w:rsidRDefault="006A68D5" w:rsidP="00514173">
            <w:pPr>
              <w:rPr>
                <w:b/>
                <w:sz w:val="24"/>
                <w:szCs w:val="24"/>
              </w:rPr>
            </w:pPr>
            <w:r w:rsidRPr="006A68D5">
              <w:rPr>
                <w:b/>
                <w:sz w:val="24"/>
                <w:szCs w:val="24"/>
              </w:rPr>
              <w:t>ausgegeben am</w:t>
            </w:r>
          </w:p>
        </w:tc>
        <w:tc>
          <w:tcPr>
            <w:tcW w:w="1570" w:type="dxa"/>
            <w:tcBorders>
              <w:top w:val="nil"/>
            </w:tcBorders>
          </w:tcPr>
          <w:p w:rsidR="006A68D5" w:rsidRPr="006A68D5" w:rsidRDefault="006A68D5" w:rsidP="00514173">
            <w:pPr>
              <w:rPr>
                <w:b/>
                <w:sz w:val="26"/>
                <w:szCs w:val="26"/>
              </w:rPr>
            </w:pPr>
            <w:r w:rsidRPr="006A68D5">
              <w:rPr>
                <w:b/>
                <w:sz w:val="26"/>
                <w:szCs w:val="26"/>
              </w:rPr>
              <w:t>zurück am</w:t>
            </w:r>
          </w:p>
        </w:tc>
        <w:tc>
          <w:tcPr>
            <w:tcW w:w="1679" w:type="dxa"/>
            <w:vMerge/>
          </w:tcPr>
          <w:p w:rsidR="006A68D5" w:rsidRDefault="006A68D5" w:rsidP="00514173">
            <w:pPr>
              <w:rPr>
                <w:b/>
                <w:sz w:val="28"/>
                <w:szCs w:val="28"/>
              </w:rPr>
            </w:pPr>
          </w:p>
        </w:tc>
      </w:tr>
      <w:tr w:rsidR="006A68D5" w:rsidTr="006A68D5">
        <w:tc>
          <w:tcPr>
            <w:tcW w:w="2093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43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437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339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816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13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70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79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</w:tr>
      <w:tr w:rsidR="006A68D5" w:rsidTr="006A68D5">
        <w:tc>
          <w:tcPr>
            <w:tcW w:w="2093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43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437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339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816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13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70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79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</w:tr>
      <w:tr w:rsidR="006A68D5" w:rsidTr="006A68D5">
        <w:tc>
          <w:tcPr>
            <w:tcW w:w="2093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43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437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339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816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13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70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79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</w:tr>
      <w:tr w:rsidR="006A68D5" w:rsidTr="006A68D5">
        <w:tc>
          <w:tcPr>
            <w:tcW w:w="2093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43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437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339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816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13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70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79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</w:tr>
      <w:tr w:rsidR="006A68D5" w:rsidTr="006A68D5">
        <w:tc>
          <w:tcPr>
            <w:tcW w:w="2093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43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437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339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816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13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70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79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</w:tr>
      <w:tr w:rsidR="006A68D5" w:rsidTr="006A68D5">
        <w:tc>
          <w:tcPr>
            <w:tcW w:w="2093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43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437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339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816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13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70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79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</w:tr>
      <w:tr w:rsidR="006A68D5" w:rsidTr="006A68D5">
        <w:tc>
          <w:tcPr>
            <w:tcW w:w="2093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43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437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339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816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13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70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79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</w:tr>
      <w:tr w:rsidR="006A68D5" w:rsidTr="006A68D5">
        <w:tc>
          <w:tcPr>
            <w:tcW w:w="2093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43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437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339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816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13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70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79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</w:tr>
      <w:tr w:rsidR="006A68D5" w:rsidTr="006A68D5">
        <w:tc>
          <w:tcPr>
            <w:tcW w:w="2093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43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437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339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816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13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70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79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</w:tr>
      <w:tr w:rsidR="006A68D5" w:rsidTr="006A68D5">
        <w:tc>
          <w:tcPr>
            <w:tcW w:w="2093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43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437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339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816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13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70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79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</w:tr>
      <w:tr w:rsidR="006A68D5" w:rsidTr="006A68D5">
        <w:tc>
          <w:tcPr>
            <w:tcW w:w="2093" w:type="dxa"/>
            <w:tcBorders>
              <w:bottom w:val="single" w:sz="4" w:space="0" w:color="auto"/>
            </w:tcBorders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</w:tr>
      <w:tr w:rsidR="006A68D5" w:rsidTr="006A68D5">
        <w:tc>
          <w:tcPr>
            <w:tcW w:w="2093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43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437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339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816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13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70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79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</w:tr>
      <w:tr w:rsidR="006A68D5" w:rsidTr="006A68D5">
        <w:tc>
          <w:tcPr>
            <w:tcW w:w="2093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43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437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339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816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13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70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79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</w:tr>
      <w:tr w:rsidR="006A68D5" w:rsidTr="006A68D5">
        <w:tc>
          <w:tcPr>
            <w:tcW w:w="2093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43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437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339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816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13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70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79" w:type="dxa"/>
          </w:tcPr>
          <w:p w:rsidR="006A68D5" w:rsidRDefault="006A68D5" w:rsidP="00514173">
            <w:pPr>
              <w:rPr>
                <w:b/>
                <w:sz w:val="36"/>
                <w:szCs w:val="36"/>
              </w:rPr>
            </w:pPr>
          </w:p>
        </w:tc>
      </w:tr>
    </w:tbl>
    <w:p w:rsidR="00514173" w:rsidRPr="00514173" w:rsidRDefault="00514173" w:rsidP="006A68D5">
      <w:pPr>
        <w:rPr>
          <w:b/>
          <w:sz w:val="36"/>
          <w:szCs w:val="36"/>
        </w:rPr>
      </w:pPr>
    </w:p>
    <w:sectPr w:rsidR="00514173" w:rsidRPr="00514173" w:rsidSect="006A68D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14173"/>
    <w:rsid w:val="00031D68"/>
    <w:rsid w:val="00056752"/>
    <w:rsid w:val="000567CF"/>
    <w:rsid w:val="000A3A52"/>
    <w:rsid w:val="000C351C"/>
    <w:rsid w:val="000D59FA"/>
    <w:rsid w:val="000D6E8F"/>
    <w:rsid w:val="000F1353"/>
    <w:rsid w:val="0011001E"/>
    <w:rsid w:val="00131DD2"/>
    <w:rsid w:val="001332D3"/>
    <w:rsid w:val="00151E20"/>
    <w:rsid w:val="00156B07"/>
    <w:rsid w:val="001576BE"/>
    <w:rsid w:val="00163A29"/>
    <w:rsid w:val="0016595D"/>
    <w:rsid w:val="00182C4B"/>
    <w:rsid w:val="0019046E"/>
    <w:rsid w:val="001908C6"/>
    <w:rsid w:val="001A0939"/>
    <w:rsid w:val="001A3932"/>
    <w:rsid w:val="001B6B00"/>
    <w:rsid w:val="001D6173"/>
    <w:rsid w:val="001F4120"/>
    <w:rsid w:val="00200EDB"/>
    <w:rsid w:val="00244811"/>
    <w:rsid w:val="002474C0"/>
    <w:rsid w:val="00257342"/>
    <w:rsid w:val="002917D6"/>
    <w:rsid w:val="00295CEF"/>
    <w:rsid w:val="002B4F88"/>
    <w:rsid w:val="002C5079"/>
    <w:rsid w:val="002D67A7"/>
    <w:rsid w:val="002E5BE9"/>
    <w:rsid w:val="002E5DCB"/>
    <w:rsid w:val="002E7DB4"/>
    <w:rsid w:val="00313390"/>
    <w:rsid w:val="00313EE2"/>
    <w:rsid w:val="003401B8"/>
    <w:rsid w:val="00363378"/>
    <w:rsid w:val="0036744B"/>
    <w:rsid w:val="003842EB"/>
    <w:rsid w:val="003A1740"/>
    <w:rsid w:val="003D70FD"/>
    <w:rsid w:val="003E2199"/>
    <w:rsid w:val="003F704B"/>
    <w:rsid w:val="00411685"/>
    <w:rsid w:val="00413A50"/>
    <w:rsid w:val="0045494A"/>
    <w:rsid w:val="004756EA"/>
    <w:rsid w:val="0048413C"/>
    <w:rsid w:val="00490F90"/>
    <w:rsid w:val="004C7B02"/>
    <w:rsid w:val="004F1F42"/>
    <w:rsid w:val="00514173"/>
    <w:rsid w:val="005179AB"/>
    <w:rsid w:val="0055037C"/>
    <w:rsid w:val="0057076E"/>
    <w:rsid w:val="00573B3F"/>
    <w:rsid w:val="005B0993"/>
    <w:rsid w:val="005B5852"/>
    <w:rsid w:val="005C4F3E"/>
    <w:rsid w:val="005D5738"/>
    <w:rsid w:val="005D66F7"/>
    <w:rsid w:val="005E0DAF"/>
    <w:rsid w:val="005E2EA1"/>
    <w:rsid w:val="00606231"/>
    <w:rsid w:val="006260D8"/>
    <w:rsid w:val="00644BDC"/>
    <w:rsid w:val="00650C77"/>
    <w:rsid w:val="0066324F"/>
    <w:rsid w:val="00682811"/>
    <w:rsid w:val="006A304A"/>
    <w:rsid w:val="006A46D2"/>
    <w:rsid w:val="006A68D5"/>
    <w:rsid w:val="006B3AF6"/>
    <w:rsid w:val="006C6945"/>
    <w:rsid w:val="006F0ADC"/>
    <w:rsid w:val="00706DBE"/>
    <w:rsid w:val="00743863"/>
    <w:rsid w:val="00744906"/>
    <w:rsid w:val="00753F4A"/>
    <w:rsid w:val="00761C95"/>
    <w:rsid w:val="007625D6"/>
    <w:rsid w:val="007A4CCB"/>
    <w:rsid w:val="007A792B"/>
    <w:rsid w:val="007B2918"/>
    <w:rsid w:val="007B3FFA"/>
    <w:rsid w:val="007C1790"/>
    <w:rsid w:val="007C7034"/>
    <w:rsid w:val="007F2B6E"/>
    <w:rsid w:val="008505FB"/>
    <w:rsid w:val="00853569"/>
    <w:rsid w:val="00855DAE"/>
    <w:rsid w:val="00864A06"/>
    <w:rsid w:val="00883698"/>
    <w:rsid w:val="00894AD6"/>
    <w:rsid w:val="008A13F0"/>
    <w:rsid w:val="008B0DB8"/>
    <w:rsid w:val="008C644E"/>
    <w:rsid w:val="008E4D2C"/>
    <w:rsid w:val="008E4DE8"/>
    <w:rsid w:val="008E5823"/>
    <w:rsid w:val="008F2B2D"/>
    <w:rsid w:val="00912B96"/>
    <w:rsid w:val="009307C6"/>
    <w:rsid w:val="00932F67"/>
    <w:rsid w:val="009370A4"/>
    <w:rsid w:val="009456FC"/>
    <w:rsid w:val="0094650D"/>
    <w:rsid w:val="00946884"/>
    <w:rsid w:val="00975434"/>
    <w:rsid w:val="00977422"/>
    <w:rsid w:val="00995564"/>
    <w:rsid w:val="009976F6"/>
    <w:rsid w:val="009B2895"/>
    <w:rsid w:val="009F5CB7"/>
    <w:rsid w:val="00A82D6E"/>
    <w:rsid w:val="00A8366D"/>
    <w:rsid w:val="00A84572"/>
    <w:rsid w:val="00AA17C1"/>
    <w:rsid w:val="00AB3986"/>
    <w:rsid w:val="00AB7009"/>
    <w:rsid w:val="00AC03B3"/>
    <w:rsid w:val="00AC3CB7"/>
    <w:rsid w:val="00AD0388"/>
    <w:rsid w:val="00AD6634"/>
    <w:rsid w:val="00B33946"/>
    <w:rsid w:val="00B74911"/>
    <w:rsid w:val="00B8451D"/>
    <w:rsid w:val="00BA2EE1"/>
    <w:rsid w:val="00BA4164"/>
    <w:rsid w:val="00BA4C70"/>
    <w:rsid w:val="00BB37E3"/>
    <w:rsid w:val="00BF0A26"/>
    <w:rsid w:val="00C6097A"/>
    <w:rsid w:val="00C80753"/>
    <w:rsid w:val="00C96449"/>
    <w:rsid w:val="00CA69B9"/>
    <w:rsid w:val="00CC2108"/>
    <w:rsid w:val="00CD1088"/>
    <w:rsid w:val="00CE321A"/>
    <w:rsid w:val="00D009CC"/>
    <w:rsid w:val="00D02A89"/>
    <w:rsid w:val="00D3797B"/>
    <w:rsid w:val="00D46647"/>
    <w:rsid w:val="00D53C7D"/>
    <w:rsid w:val="00D53D4D"/>
    <w:rsid w:val="00D77722"/>
    <w:rsid w:val="00D8332B"/>
    <w:rsid w:val="00D87BCA"/>
    <w:rsid w:val="00DC233F"/>
    <w:rsid w:val="00DC6C7F"/>
    <w:rsid w:val="00DD0848"/>
    <w:rsid w:val="00DD3497"/>
    <w:rsid w:val="00DE1AC4"/>
    <w:rsid w:val="00DF52A5"/>
    <w:rsid w:val="00E00B6C"/>
    <w:rsid w:val="00E00BFC"/>
    <w:rsid w:val="00E239D2"/>
    <w:rsid w:val="00E2686B"/>
    <w:rsid w:val="00E37EE8"/>
    <w:rsid w:val="00E61C4D"/>
    <w:rsid w:val="00E67082"/>
    <w:rsid w:val="00E734A9"/>
    <w:rsid w:val="00EB4F99"/>
    <w:rsid w:val="00EE316E"/>
    <w:rsid w:val="00EE71E5"/>
    <w:rsid w:val="00EE7D40"/>
    <w:rsid w:val="00F14A2E"/>
    <w:rsid w:val="00F22EE7"/>
    <w:rsid w:val="00F42595"/>
    <w:rsid w:val="00F43E52"/>
    <w:rsid w:val="00F571B2"/>
    <w:rsid w:val="00F72CF8"/>
    <w:rsid w:val="00F93456"/>
    <w:rsid w:val="00F963AF"/>
    <w:rsid w:val="00FC0A31"/>
    <w:rsid w:val="00FD4F1B"/>
    <w:rsid w:val="00FD59A6"/>
    <w:rsid w:val="00FF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5738"/>
    <w:pPr>
      <w:spacing w:after="0" w:line="24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2917D6"/>
    <w:rPr>
      <w:rFonts w:ascii="Calibri" w:eastAsiaTheme="majorEastAsia" w:hAnsi="Calibri" w:cstheme="majorBidi"/>
      <w:sz w:val="20"/>
      <w:szCs w:val="20"/>
    </w:rPr>
  </w:style>
  <w:style w:type="table" w:styleId="Tabellengitternetz">
    <w:name w:val="Table Grid"/>
    <w:basedOn w:val="NormaleTabelle"/>
    <w:uiPriority w:val="59"/>
    <w:rsid w:val="00514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266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</cp:revision>
  <dcterms:created xsi:type="dcterms:W3CDTF">2020-07-02T10:18:00Z</dcterms:created>
  <dcterms:modified xsi:type="dcterms:W3CDTF">2020-07-02T12:14:00Z</dcterms:modified>
</cp:coreProperties>
</file>